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Social Media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Ask these sample Social Media Manager interview questions during your hiring process to evaluate candidates’ skills and select the most qualified professionals.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Social Media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hired, what are the first metrics you would like to see to learn about our current social media strategy?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promote a company event on social media?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If we wanted to attract a younger audience, which network would you prefer to use, and why?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track mentions of our company online?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respond to a troll account?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be your reply to a client posting negative comments about the company online?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Why would you choose/not choose to use Facebook paid ads?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advantages and disadvantages of using Twitter to interact with clients?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 which cases do you find Instagram more useful than Facebook or Twitter?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Are you familiar with the latest social media features, like Facebook Live and Instagram Stories? How would you use them?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find out our Facebook followers’ demographics and why they are useful?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tools do you use to schedule posts?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 you have experience with Content Management Systems?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can you tell if an account is bot?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decide optimal times/days to post on social media?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metrics do you monitor on a daily basis? How do you present them to the Marketing department?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